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2A726">
      <w:pPr>
        <w:spacing w:line="560" w:lineRule="exact"/>
        <w:jc w:val="center"/>
        <w:rPr>
          <w:rFonts w:ascii="Times New Roman" w:hAnsi="Times New Roman" w:eastAsia="华文中宋" w:cs="Times New Roman"/>
          <w:b/>
          <w:bCs/>
          <w:sz w:val="44"/>
          <w:szCs w:val="44"/>
        </w:rPr>
      </w:pPr>
      <w:r>
        <w:rPr>
          <w:rFonts w:ascii="Times New Roman" w:hAnsi="Times New Roman" w:eastAsia="华文中宋" w:cs="Times New Roman"/>
          <w:b/>
          <w:bCs/>
          <w:sz w:val="44"/>
          <w:szCs w:val="44"/>
        </w:rPr>
        <w:t>2025年北京大学外国留学生本科生招生项目考生申请承诺书</w:t>
      </w:r>
    </w:p>
    <w:p w14:paraId="42927008">
      <w:pPr>
        <w:snapToGrid w:val="0"/>
        <w:spacing w:line="560" w:lineRule="exact"/>
        <w:ind w:firstLine="42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</w:p>
    <w:p w14:paraId="47319228">
      <w:pPr>
        <w:snapToGrid w:val="0"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本人现申请2025年北京大学外国留学生本科生招生项目，已认真阅读并完</w:t>
      </w:r>
      <w:bookmarkStart w:id="0" w:name="_GoBack"/>
      <w:bookmarkEnd w:id="0"/>
      <w:r>
        <w:rPr>
          <w:rFonts w:ascii="Times New Roman" w:hAnsi="Times New Roman" w:eastAsia="仿宋" w:cs="Times New Roman"/>
          <w:sz w:val="32"/>
          <w:szCs w:val="32"/>
        </w:rPr>
        <w:t>全理解项目招生简章各项内容和要求，现填写相关情况并承诺如下：</w:t>
      </w:r>
    </w:p>
    <w:p w14:paraId="7C5084DC">
      <w:pPr>
        <w:snapToGrid w:val="0"/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一、相关信息（可电子输入）</w:t>
      </w:r>
    </w:p>
    <w:p w14:paraId="7D787A2E">
      <w:pPr>
        <w:snapToGrid w:val="0"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1.护照姓名：</w:t>
      </w:r>
    </w:p>
    <w:p w14:paraId="13DA9042">
      <w:pPr>
        <w:snapToGrid w:val="0"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2.中文姓名：</w:t>
      </w:r>
    </w:p>
    <w:p w14:paraId="07298073">
      <w:pPr>
        <w:snapToGrid w:val="0"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3.国    籍：</w:t>
      </w:r>
    </w:p>
    <w:p w14:paraId="108CC45C">
      <w:pPr>
        <w:snapToGrid w:val="0"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4.护照号码：</w:t>
      </w:r>
    </w:p>
    <w:p w14:paraId="560717DF">
      <w:pPr>
        <w:snapToGrid w:val="0"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5.手机号码：</w:t>
      </w:r>
    </w:p>
    <w:p w14:paraId="7B4081C5">
      <w:pPr>
        <w:snapToGrid w:val="0"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6.电子邮箱：</w:t>
      </w:r>
    </w:p>
    <w:p w14:paraId="36A07AD6">
      <w:pPr>
        <w:snapToGrid w:val="0"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7.微信（如有）：</w:t>
      </w:r>
    </w:p>
    <w:p w14:paraId="5717CDF3">
      <w:pPr>
        <w:snapToGrid w:val="0"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8.申请的具体项目名称（参见招生简章全称）：</w:t>
      </w:r>
    </w:p>
    <w:p w14:paraId="53B2C437">
      <w:pPr>
        <w:snapToGrid w:val="0"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 w14:paraId="006CEF63">
      <w:pPr>
        <w:snapToGrid w:val="0"/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二、承诺事项</w:t>
      </w:r>
    </w:p>
    <w:p w14:paraId="784ECB5F">
      <w:pPr>
        <w:snapToGrid w:val="0"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1.认真阅读招生简章，并对照简章内容逐项核验个人情况，确保符合申请资格，满足申请条件。</w:t>
      </w:r>
    </w:p>
    <w:p w14:paraId="35794BC0">
      <w:pPr>
        <w:snapToGrid w:val="0"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2.如实、准确、完备、及时填报各项信息，提交相应材料。</w:t>
      </w:r>
    </w:p>
    <w:p w14:paraId="506F9A00">
      <w:pPr>
        <w:snapToGrid w:val="0"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3.在申请和选拔考核全过程遵规守纪、诚实守信，坚决杜绝违规违纪、弄虚作假等现象。</w:t>
      </w:r>
    </w:p>
    <w:p w14:paraId="44963ABB">
      <w:pPr>
        <w:snapToGrid w:val="0"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4.如有相关问题，将通过合法、正式渠道进行咨询、沟通和解决，不散播未经公开和未经查实的信息，坚决杜绝无中生有、造谣生事等现象。</w:t>
      </w:r>
    </w:p>
    <w:p w14:paraId="4DE3930A">
      <w:pPr>
        <w:snapToGrid w:val="0"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本人将完全遵守以上承诺事项。如有违反，将自愿承担相应后果。</w:t>
      </w:r>
    </w:p>
    <w:p w14:paraId="67F7B92A">
      <w:pPr>
        <w:snapToGrid w:val="0"/>
        <w:spacing w:line="560" w:lineRule="exact"/>
        <w:ind w:right="880" w:firstLine="5760" w:firstLineChars="1800"/>
        <w:rPr>
          <w:rFonts w:ascii="Times New Roman" w:hAnsi="Times New Roman" w:eastAsia="仿宋" w:cs="Times New Roman"/>
          <w:sz w:val="32"/>
          <w:szCs w:val="32"/>
        </w:rPr>
      </w:pPr>
    </w:p>
    <w:p w14:paraId="09D92A23">
      <w:pPr>
        <w:snapToGrid w:val="0"/>
        <w:spacing w:line="560" w:lineRule="exact"/>
        <w:ind w:right="880" w:firstLine="3840" w:firstLineChars="1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承诺人（手写签名）：</w:t>
      </w:r>
    </w:p>
    <w:p w14:paraId="421ACE2E">
      <w:pPr>
        <w:snapToGrid w:val="0"/>
        <w:spacing w:line="560" w:lineRule="exact"/>
        <w:ind w:right="880" w:firstLine="3840" w:firstLineChars="1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日  期：</w:t>
      </w:r>
    </w:p>
    <w:p w14:paraId="4E39E566">
      <w:pPr>
        <w:snapToGrid w:val="0"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 w14:paraId="430DFB25">
      <w:pPr>
        <w:snapToGrid w:val="0"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 w14:paraId="724EDEB4">
      <w:pPr>
        <w:snapToGrid w:val="0"/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注：</w:t>
      </w:r>
    </w:p>
    <w:p w14:paraId="5EBC5EAE">
      <w:pPr>
        <w:snapToGrid w:val="0"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1.本承诺书适用于2025年北京大学外国留学生本科生各招生项目，最终解释权归北京大学国际合作部留学生办公室所有；</w:t>
      </w:r>
    </w:p>
    <w:p w14:paraId="47F812A0">
      <w:pPr>
        <w:snapToGrid w:val="0"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2.申请者须将本人完整、清晰填写并经本人手写签名的承诺书PDF版，连同其他各项申请材料一并上传至网申系统（www.studyatpku.com）并将原件寄达留学生办公室，无承诺书的申请将不予受理。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JiMzlhOGJmNDE5ZmFkMWVmZmI3NGE2MzRmZmFiODQifQ=="/>
  </w:docVars>
  <w:rsids>
    <w:rsidRoot w:val="00B92F35"/>
    <w:rsid w:val="00015937"/>
    <w:rsid w:val="00033624"/>
    <w:rsid w:val="000722EE"/>
    <w:rsid w:val="000A444D"/>
    <w:rsid w:val="000B054E"/>
    <w:rsid w:val="000D6E73"/>
    <w:rsid w:val="000E30FF"/>
    <w:rsid w:val="00135256"/>
    <w:rsid w:val="00141919"/>
    <w:rsid w:val="00163BDA"/>
    <w:rsid w:val="00174E2A"/>
    <w:rsid w:val="00194FA7"/>
    <w:rsid w:val="001B2CF2"/>
    <w:rsid w:val="001C291A"/>
    <w:rsid w:val="001E1DE5"/>
    <w:rsid w:val="00210128"/>
    <w:rsid w:val="002416ED"/>
    <w:rsid w:val="002906E9"/>
    <w:rsid w:val="00295FD3"/>
    <w:rsid w:val="002A200F"/>
    <w:rsid w:val="002A30CC"/>
    <w:rsid w:val="00300BB4"/>
    <w:rsid w:val="00333426"/>
    <w:rsid w:val="00343337"/>
    <w:rsid w:val="00350A8D"/>
    <w:rsid w:val="003739EE"/>
    <w:rsid w:val="00391973"/>
    <w:rsid w:val="00395221"/>
    <w:rsid w:val="003B1BA5"/>
    <w:rsid w:val="00430016"/>
    <w:rsid w:val="0049494A"/>
    <w:rsid w:val="004A1229"/>
    <w:rsid w:val="004A16B7"/>
    <w:rsid w:val="004D3614"/>
    <w:rsid w:val="005118EA"/>
    <w:rsid w:val="00534E36"/>
    <w:rsid w:val="00547015"/>
    <w:rsid w:val="00571776"/>
    <w:rsid w:val="0057623B"/>
    <w:rsid w:val="005F0BE9"/>
    <w:rsid w:val="00603E65"/>
    <w:rsid w:val="00604A2F"/>
    <w:rsid w:val="006909D1"/>
    <w:rsid w:val="006B066D"/>
    <w:rsid w:val="006C7CD3"/>
    <w:rsid w:val="006E455B"/>
    <w:rsid w:val="006E77A3"/>
    <w:rsid w:val="007015FF"/>
    <w:rsid w:val="00705FA1"/>
    <w:rsid w:val="0076617F"/>
    <w:rsid w:val="00771A62"/>
    <w:rsid w:val="007962FC"/>
    <w:rsid w:val="007B1151"/>
    <w:rsid w:val="007C4BDD"/>
    <w:rsid w:val="007E5A32"/>
    <w:rsid w:val="0082198D"/>
    <w:rsid w:val="00836FAA"/>
    <w:rsid w:val="008378CD"/>
    <w:rsid w:val="008476E3"/>
    <w:rsid w:val="008C3EBF"/>
    <w:rsid w:val="008E4C87"/>
    <w:rsid w:val="00902D88"/>
    <w:rsid w:val="00927CDA"/>
    <w:rsid w:val="00943ABD"/>
    <w:rsid w:val="009718CA"/>
    <w:rsid w:val="009852C2"/>
    <w:rsid w:val="0099120A"/>
    <w:rsid w:val="00992A3C"/>
    <w:rsid w:val="009D7867"/>
    <w:rsid w:val="00A160B7"/>
    <w:rsid w:val="00A61E9D"/>
    <w:rsid w:val="00A62A0B"/>
    <w:rsid w:val="00A72FE2"/>
    <w:rsid w:val="00AB22A5"/>
    <w:rsid w:val="00AF6714"/>
    <w:rsid w:val="00B14147"/>
    <w:rsid w:val="00B513A4"/>
    <w:rsid w:val="00B73DA9"/>
    <w:rsid w:val="00B75AFE"/>
    <w:rsid w:val="00B92F35"/>
    <w:rsid w:val="00BA6B43"/>
    <w:rsid w:val="00BC4810"/>
    <w:rsid w:val="00C06844"/>
    <w:rsid w:val="00C33D2F"/>
    <w:rsid w:val="00C37443"/>
    <w:rsid w:val="00C74198"/>
    <w:rsid w:val="00C90ED1"/>
    <w:rsid w:val="00CB0C79"/>
    <w:rsid w:val="00CC6163"/>
    <w:rsid w:val="00D00B93"/>
    <w:rsid w:val="00D25DBB"/>
    <w:rsid w:val="00D33A3B"/>
    <w:rsid w:val="00D465E7"/>
    <w:rsid w:val="00D72E96"/>
    <w:rsid w:val="00D93130"/>
    <w:rsid w:val="00DC5F88"/>
    <w:rsid w:val="00DF0390"/>
    <w:rsid w:val="00E00D28"/>
    <w:rsid w:val="00E14D83"/>
    <w:rsid w:val="00E30943"/>
    <w:rsid w:val="00E32A99"/>
    <w:rsid w:val="00E374D7"/>
    <w:rsid w:val="00E54CC8"/>
    <w:rsid w:val="00E54CE5"/>
    <w:rsid w:val="00E9184E"/>
    <w:rsid w:val="00EB2B8B"/>
    <w:rsid w:val="00F01B27"/>
    <w:rsid w:val="00F259E8"/>
    <w:rsid w:val="00F351E3"/>
    <w:rsid w:val="00F90FCE"/>
    <w:rsid w:val="00FA2969"/>
    <w:rsid w:val="00FA3DD7"/>
    <w:rsid w:val="00FC4C98"/>
    <w:rsid w:val="063A367B"/>
    <w:rsid w:val="08DC75F7"/>
    <w:rsid w:val="0AA921FD"/>
    <w:rsid w:val="0E5834EF"/>
    <w:rsid w:val="11786808"/>
    <w:rsid w:val="2CF63817"/>
    <w:rsid w:val="39F95CA3"/>
    <w:rsid w:val="3A322775"/>
    <w:rsid w:val="3EC41322"/>
    <w:rsid w:val="438E3E1B"/>
    <w:rsid w:val="44621D95"/>
    <w:rsid w:val="6278534B"/>
    <w:rsid w:val="76574BDB"/>
    <w:rsid w:val="7CDF01F6"/>
    <w:rsid w:val="FBEA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502</Characters>
  <Lines>4</Lines>
  <Paragraphs>1</Paragraphs>
  <TotalTime>0</TotalTime>
  <ScaleCrop>false</ScaleCrop>
  <LinksUpToDate>false</LinksUpToDate>
  <CharactersWithSpaces>589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2024-10-22T09:13:00Z</dcterms:created>
  <dc:creator>Lenovo</dc:creator>
  <cp:lastModifiedBy>BOOM SHAKALAKA</cp:lastModifiedBy>
  <cp:lastPrinted>2023-10-16T14:48:00Z</cp:lastPrinted>
  <dcterms:modified xsi:type="dcterms:W3CDTF">2024-11-12T21:34:47Z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E57DEE2D022D48F3ABB5A87958D0045A</vt:lpwstr>
  </property>
</Properties>
</file>