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9D56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年北京大学外国留学生预科项目申请承诺书</w:t>
      </w:r>
      <w:bookmarkEnd w:id="0"/>
    </w:p>
    <w:p w14:paraId="154060A2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7ECDFAEE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本人现申请202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年北京大学外国留学生预科项目，已认真阅读并完全理解项目招生简章各项内容和要求，现填写相关情况并承诺如下：</w:t>
      </w:r>
    </w:p>
    <w:p w14:paraId="3BFACF78">
      <w:pPr>
        <w:snapToGrid w:val="0"/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一、本人信息（可电子输入）</w:t>
      </w:r>
    </w:p>
    <w:p w14:paraId="5F5C7BEE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护照姓名：</w:t>
      </w:r>
    </w:p>
    <w:p w14:paraId="147D4E36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中文姓名：</w:t>
      </w:r>
    </w:p>
    <w:p w14:paraId="698E68E6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国    籍：</w:t>
      </w:r>
    </w:p>
    <w:p w14:paraId="58C119FC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如具有多个国籍，请填写完整信息：</w:t>
      </w:r>
    </w:p>
    <w:p w14:paraId="69270AA8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电子邮箱：</w:t>
      </w:r>
    </w:p>
    <w:p w14:paraId="03AA60AE">
      <w:pPr>
        <w:snapToGrid w:val="0"/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二、承诺事项</w:t>
      </w:r>
    </w:p>
    <w:p w14:paraId="5E59E9B5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1.认真阅读招生简章，并对照简章内容逐项核验个人情况，确保符合申请资格，满足申请条件。</w:t>
      </w:r>
    </w:p>
    <w:p w14:paraId="42A1CEED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2.如实、准确、完备、及时填报各项信息，提交相应材料。</w:t>
      </w:r>
    </w:p>
    <w:p w14:paraId="01765E79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3.在申请和入学全过程遵规守纪、诚实守信，坚决杜绝违规违纪、弄虚作假等现象。</w:t>
      </w:r>
    </w:p>
    <w:p w14:paraId="329B874E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4.如有相关问题，将通过合法、正式渠道进行咨询、沟通和解决，不散播未经公开和未经查实的信息，坚决杜绝无中生有、造谣生事等现象。</w:t>
      </w:r>
    </w:p>
    <w:p w14:paraId="03405120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本人完全遵守以上承诺事项。如有违反，将自愿承担相应后果。</w:t>
      </w:r>
    </w:p>
    <w:p w14:paraId="4B378AA3">
      <w:pPr>
        <w:snapToGrid w:val="0"/>
        <w:spacing w:line="360" w:lineRule="auto"/>
        <w:ind w:right="880" w:firstLine="5040" w:firstLineChars="1800"/>
        <w:rPr>
          <w:rFonts w:ascii="仿宋" w:hAnsi="仿宋" w:eastAsia="仿宋" w:cs="仿宋"/>
          <w:sz w:val="28"/>
          <w:szCs w:val="28"/>
        </w:rPr>
      </w:pPr>
    </w:p>
    <w:p w14:paraId="633FF81D">
      <w:pPr>
        <w:snapToGrid w:val="0"/>
        <w:spacing w:line="360" w:lineRule="auto"/>
        <w:ind w:right="880" w:firstLine="3360" w:firstLineChars="1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承诺人（手写签名）：</w:t>
      </w:r>
    </w:p>
    <w:p w14:paraId="6EBE7FC8">
      <w:pPr>
        <w:snapToGrid w:val="0"/>
        <w:spacing w:line="360" w:lineRule="auto"/>
        <w:ind w:right="880" w:firstLine="3360" w:firstLineChars="1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</w:p>
    <w:p w14:paraId="636F6B5D">
      <w:pPr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 w14:paraId="6763E5F9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1.本承诺书适用于202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年北京大学外国留学生预科项目，最终解释权归北京大学国际合作部留学生办公室所有；</w:t>
      </w:r>
    </w:p>
    <w:p w14:paraId="4A6ADD75"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2.申请者须将本人完整、清晰填写并经本人手写签名的承诺书PDF版，连同其他各项申请材料一并上传至网申系统（www.studyatpku.com）并将原件寄达留学生办公室，无承诺书的申请将不予受理。</w:t>
      </w:r>
    </w:p>
    <w:sectPr>
      <w:pgSz w:w="11906" w:h="16838"/>
      <w:pgMar w:top="709" w:right="127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ZmU1Mjc3MGY3MWMwNGY1MjBjYWQ0MWRiMjBkYTUifQ=="/>
  </w:docVars>
  <w:rsids>
    <w:rsidRoot w:val="00B92F35"/>
    <w:rsid w:val="00015937"/>
    <w:rsid w:val="00033624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416ED"/>
    <w:rsid w:val="00295FD3"/>
    <w:rsid w:val="002A30CC"/>
    <w:rsid w:val="00333426"/>
    <w:rsid w:val="00343337"/>
    <w:rsid w:val="00350A8D"/>
    <w:rsid w:val="003739EE"/>
    <w:rsid w:val="00395221"/>
    <w:rsid w:val="003B1BA5"/>
    <w:rsid w:val="00430016"/>
    <w:rsid w:val="0049494A"/>
    <w:rsid w:val="004A1229"/>
    <w:rsid w:val="004A16B7"/>
    <w:rsid w:val="004D3614"/>
    <w:rsid w:val="005118EA"/>
    <w:rsid w:val="00534E36"/>
    <w:rsid w:val="00547015"/>
    <w:rsid w:val="0057623B"/>
    <w:rsid w:val="005F0BE9"/>
    <w:rsid w:val="00603E65"/>
    <w:rsid w:val="00604A2F"/>
    <w:rsid w:val="006909D1"/>
    <w:rsid w:val="006B066D"/>
    <w:rsid w:val="006E455B"/>
    <w:rsid w:val="006E77A3"/>
    <w:rsid w:val="007015FF"/>
    <w:rsid w:val="00705FA1"/>
    <w:rsid w:val="0076617F"/>
    <w:rsid w:val="00771A62"/>
    <w:rsid w:val="007B1151"/>
    <w:rsid w:val="007C4BDD"/>
    <w:rsid w:val="007E5A32"/>
    <w:rsid w:val="0082198D"/>
    <w:rsid w:val="00836FAA"/>
    <w:rsid w:val="008378CD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72FE2"/>
    <w:rsid w:val="00AB22A5"/>
    <w:rsid w:val="00AF6714"/>
    <w:rsid w:val="00B14147"/>
    <w:rsid w:val="00B513A4"/>
    <w:rsid w:val="00B73DA9"/>
    <w:rsid w:val="00B92F35"/>
    <w:rsid w:val="00BC4810"/>
    <w:rsid w:val="00C06844"/>
    <w:rsid w:val="00C33D2F"/>
    <w:rsid w:val="00C37443"/>
    <w:rsid w:val="00C74198"/>
    <w:rsid w:val="00C90ED1"/>
    <w:rsid w:val="00CB0C79"/>
    <w:rsid w:val="00CC6163"/>
    <w:rsid w:val="00D00B93"/>
    <w:rsid w:val="00D25DBB"/>
    <w:rsid w:val="00D33A3B"/>
    <w:rsid w:val="00D465E7"/>
    <w:rsid w:val="00D72E96"/>
    <w:rsid w:val="00DC5F88"/>
    <w:rsid w:val="00DF0390"/>
    <w:rsid w:val="00DF23FE"/>
    <w:rsid w:val="00E00D28"/>
    <w:rsid w:val="00E14D83"/>
    <w:rsid w:val="00E30943"/>
    <w:rsid w:val="00E32A99"/>
    <w:rsid w:val="00E374D7"/>
    <w:rsid w:val="00E54CC8"/>
    <w:rsid w:val="00E54CE5"/>
    <w:rsid w:val="00E9184E"/>
    <w:rsid w:val="00EB2B8B"/>
    <w:rsid w:val="00F01B27"/>
    <w:rsid w:val="00F259E8"/>
    <w:rsid w:val="00F81DEB"/>
    <w:rsid w:val="00F90FCE"/>
    <w:rsid w:val="00F97B63"/>
    <w:rsid w:val="00FA2969"/>
    <w:rsid w:val="00FA3DD7"/>
    <w:rsid w:val="00FC4C98"/>
    <w:rsid w:val="08DC75F7"/>
    <w:rsid w:val="0E5834EF"/>
    <w:rsid w:val="11786808"/>
    <w:rsid w:val="2CF63817"/>
    <w:rsid w:val="35275F5E"/>
    <w:rsid w:val="35282BC9"/>
    <w:rsid w:val="39F95CA3"/>
    <w:rsid w:val="3A322775"/>
    <w:rsid w:val="3EC41322"/>
    <w:rsid w:val="438E3E1B"/>
    <w:rsid w:val="44621D95"/>
    <w:rsid w:val="6278534B"/>
    <w:rsid w:val="6AE97048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511</Characters>
  <Lines>3</Lines>
  <Paragraphs>1</Paragraphs>
  <TotalTime>0</TotalTime>
  <ScaleCrop>false</ScaleCrop>
  <LinksUpToDate>false</LinksUpToDate>
  <CharactersWithSpaces>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2023-11-02T06:44:00Z</dcterms:created>
  <dc:creator>Lenovo</dc:creator>
  <cp:lastModifiedBy>Jennifer宋</cp:lastModifiedBy>
  <cp:lastPrinted>2023-09-26T05:00:00Z</cp:lastPrinted>
  <dcterms:modified xsi:type="dcterms:W3CDTF">2024-10-29T02:00:31Z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73BF180BC17A45DFB2269E8725044FE2_13</vt:lpwstr>
  </property>
</Properties>
</file>