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F358" w14:textId="77777777" w:rsidR="00F03871" w:rsidRDefault="00040C85">
      <w:pPr>
        <w:snapToGrid w:val="0"/>
        <w:spacing w:line="560" w:lineRule="exac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附件2</w:t>
      </w:r>
    </w:p>
    <w:p w14:paraId="306B7FA4" w14:textId="77777777" w:rsidR="00F03871" w:rsidRDefault="00040C85">
      <w:pPr>
        <w:jc w:val="center"/>
        <w:rPr>
          <w:rFonts w:ascii="华文中宋" w:eastAsia="华文中宋" w:hAnsi="华文中宋"/>
          <w:b/>
          <w:sz w:val="32"/>
          <w:szCs w:val="32"/>
          <w:lang w:val="zh-CN" w:bidi="zh-CN"/>
        </w:rPr>
      </w:pPr>
      <w:r>
        <w:rPr>
          <w:rFonts w:ascii="华文中宋" w:eastAsia="华文中宋" w:hAnsi="华文中宋"/>
          <w:b/>
          <w:sz w:val="32"/>
          <w:szCs w:val="32"/>
          <w:lang w:val="zh-CN" w:bidi="zh-CN"/>
        </w:rPr>
        <w:t>北京大学</w:t>
      </w:r>
      <w:r>
        <w:rPr>
          <w:rFonts w:ascii="华文中宋" w:eastAsia="华文中宋" w:hAnsi="华文中宋" w:hint="eastAsia"/>
          <w:b/>
          <w:sz w:val="32"/>
          <w:szCs w:val="32"/>
          <w:lang w:val="zh-CN" w:bidi="zh-CN"/>
        </w:rPr>
        <w:t>外国留</w:t>
      </w:r>
      <w:r>
        <w:rPr>
          <w:rFonts w:ascii="华文中宋" w:eastAsia="华文中宋" w:hAnsi="华文中宋"/>
          <w:b/>
          <w:sz w:val="32"/>
          <w:szCs w:val="32"/>
          <w:lang w:val="zh-CN" w:bidi="zh-CN"/>
        </w:rPr>
        <w:t>学生校外勤工助学申请表</w:t>
      </w:r>
    </w:p>
    <w:p w14:paraId="270C760B" w14:textId="25E4C0AE" w:rsidR="00F03871" w:rsidRDefault="003569EA">
      <w:pPr>
        <w:ind w:left="523"/>
        <w:jc w:val="center"/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Cs w:val="21"/>
          <w:lang w:val="en-SG" w:eastAsia="en-US" w:bidi="en-US"/>
        </w:rPr>
        <w:t>“</w:t>
      </w:r>
      <w:r w:rsidR="00040C85">
        <w:rPr>
          <w:rFonts w:ascii="Times New Roman" w:eastAsia="Times New Roman" w:hAnsi="Times New Roman" w:cs="Times New Roman"/>
          <w:color w:val="000000"/>
          <w:szCs w:val="21"/>
          <w:lang w:val="en-SG" w:eastAsia="en-US" w:bidi="en-US"/>
        </w:rPr>
        <w:t>Work</w:t>
      </w:r>
      <w:r w:rsidR="00040C85">
        <w:rPr>
          <w:rFonts w:ascii="Times New Roman" w:eastAsia="宋体" w:hAnsi="Times New Roman" w:cs="Times New Roman" w:hint="eastAsia"/>
          <w:color w:val="000000"/>
          <w:szCs w:val="21"/>
          <w:lang w:bidi="en-US"/>
        </w:rPr>
        <w:t xml:space="preserve"> to Support </w:t>
      </w:r>
      <w:r w:rsidR="00040C85">
        <w:rPr>
          <w:rFonts w:ascii="Times New Roman" w:eastAsia="Times New Roman" w:hAnsi="Times New Roman" w:cs="Times New Roman"/>
          <w:color w:val="000000"/>
          <w:szCs w:val="21"/>
          <w:lang w:val="en-SG" w:eastAsia="en-US" w:bidi="en-US"/>
        </w:rPr>
        <w:t>Study</w:t>
      </w:r>
      <w:r>
        <w:rPr>
          <w:rFonts w:ascii="Times New Roman" w:eastAsia="Times New Roman" w:hAnsi="Times New Roman" w:cs="Times New Roman"/>
          <w:color w:val="000000"/>
          <w:szCs w:val="21"/>
          <w:lang w:val="en-SG" w:eastAsia="en-US" w:bidi="en-US"/>
        </w:rPr>
        <w:t>”</w:t>
      </w:r>
      <w:r w:rsidR="00040C85">
        <w:rPr>
          <w:rFonts w:ascii="Times New Roman" w:eastAsia="Times New Roman" w:hAnsi="Times New Roman" w:cs="Times New Roman"/>
          <w:color w:val="000000"/>
          <w:szCs w:val="21"/>
          <w:lang w:val="en-SG" w:eastAsia="en-US" w:bidi="en-US"/>
        </w:rPr>
        <w:t xml:space="preserve"> </w:t>
      </w:r>
      <w:r w:rsidR="00040C85"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  <w:t xml:space="preserve">Application Form for </w:t>
      </w:r>
      <w:r w:rsidR="00B02517"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  <w:t xml:space="preserve">PKU </w:t>
      </w:r>
      <w:r w:rsidR="00040C85">
        <w:rPr>
          <w:rFonts w:ascii="Times New Roman" w:eastAsia="Times New Roman" w:hAnsi="Times New Roman" w:cs="Times New Roman"/>
          <w:color w:val="000000"/>
          <w:szCs w:val="21"/>
          <w:lang w:eastAsia="en-US" w:bidi="en-US"/>
        </w:rPr>
        <w:t>International Students</w:t>
      </w:r>
    </w:p>
    <w:tbl>
      <w:tblPr>
        <w:tblW w:w="101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3283"/>
        <w:gridCol w:w="1824"/>
        <w:gridCol w:w="2616"/>
      </w:tblGrid>
      <w:tr w:rsidR="00F03871" w14:paraId="448F3716" w14:textId="77777777" w:rsidTr="00D45397">
        <w:trPr>
          <w:trHeight w:hRule="exact" w:val="64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95811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护照姓名</w:t>
            </w:r>
          </w:p>
          <w:p w14:paraId="6D825E50" w14:textId="1C4A5EF6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Passport Name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9212B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A3D13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学号</w:t>
            </w:r>
          </w:p>
          <w:p w14:paraId="4075BC32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Student 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1B023" w14:textId="77777777" w:rsidR="00F03871" w:rsidRDefault="00F0387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</w:tr>
      <w:tr w:rsidR="00F03871" w14:paraId="3AA27C81" w14:textId="77777777" w:rsidTr="00D45397">
        <w:trPr>
          <w:trHeight w:hRule="exact" w:val="69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110F2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中文姓名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 </w:t>
            </w:r>
          </w:p>
          <w:p w14:paraId="6C33F877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Chinese Name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FE44B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5DCD9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国籍</w:t>
            </w:r>
          </w:p>
          <w:p w14:paraId="5EA6553C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Nationality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C7EC" w14:textId="77777777" w:rsidR="00F03871" w:rsidRDefault="00F0387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</w:tr>
      <w:tr w:rsidR="00F03871" w14:paraId="641A89B1" w14:textId="77777777" w:rsidTr="00D45397">
        <w:trPr>
          <w:trHeight w:hRule="exact" w:val="721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F3D8E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护照号码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 </w:t>
            </w:r>
          </w:p>
          <w:p w14:paraId="40391826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Passport No.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400C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5E8D3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签证有效期</w:t>
            </w:r>
          </w:p>
          <w:p w14:paraId="28419FAD" w14:textId="0A04B9AB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Visa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Expiration Date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6C16" w14:textId="77777777" w:rsidR="00F03871" w:rsidRDefault="00F0387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</w:tr>
      <w:tr w:rsidR="00F03871" w14:paraId="5F5DFC7D" w14:textId="77777777" w:rsidTr="00D45397">
        <w:trPr>
          <w:trHeight w:hRule="exact" w:val="71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3552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所在院系</w:t>
            </w:r>
          </w:p>
          <w:p w14:paraId="4E8BA286" w14:textId="618A9386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Department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C119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AD4CA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手机号码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 </w:t>
            </w:r>
          </w:p>
          <w:p w14:paraId="01123B21" w14:textId="7253928F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Mobile N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o.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30A46" w14:textId="77777777" w:rsidR="00F03871" w:rsidRDefault="00F0387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</w:tc>
      </w:tr>
      <w:tr w:rsidR="00F03871" w14:paraId="1CE10C0B" w14:textId="77777777" w:rsidTr="00D45397">
        <w:trPr>
          <w:trHeight w:hRule="exact" w:val="700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C43AE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当前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住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址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 </w:t>
            </w:r>
          </w:p>
          <w:p w14:paraId="72AD3A88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Current Address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B68D1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 w:rsidR="00F03871" w14:paraId="5A6B0A04" w14:textId="77777777" w:rsidTr="00D45397">
        <w:trPr>
          <w:trHeight w:hRule="exact" w:val="710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7CE0D" w14:textId="0B2A760F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用人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单位名称及地址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 Company Name &amp; Address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88A35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 w:rsidR="00F03871" w14:paraId="7718AD90" w14:textId="77777777" w:rsidTr="00D45397">
        <w:trPr>
          <w:trHeight w:hRule="exact" w:val="70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C1CEF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勤工助学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时段</w:t>
            </w:r>
          </w:p>
          <w:p w14:paraId="699EE2B9" w14:textId="76FFC588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 xml:space="preserve">Work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Period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D49D" w14:textId="77777777" w:rsidR="00F03871" w:rsidRDefault="00040C85">
            <w:pPr>
              <w:snapToGrid w:val="0"/>
              <w:spacing w:line="24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en-US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en-US" w:bidi="en-US"/>
              </w:rPr>
              <w:t>日</w:t>
            </w:r>
          </w:p>
          <w:p w14:paraId="5D2532BF" w14:textId="77777777" w:rsidR="00F03871" w:rsidRDefault="00040C85">
            <w:pPr>
              <w:snapToGrid w:val="0"/>
              <w:spacing w:line="240" w:lineRule="exact"/>
              <w:ind w:firstLineChars="200" w:firstLine="420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  <w:t>From     Year     Month     Day   to     Year    Month    Day</w:t>
            </w:r>
          </w:p>
        </w:tc>
      </w:tr>
      <w:tr w:rsidR="00F03871" w14:paraId="4C11FFF8" w14:textId="77777777" w:rsidTr="00D45397">
        <w:trPr>
          <w:trHeight w:hRule="exact" w:val="844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F678A" w14:textId="77777777" w:rsidR="00D45397" w:rsidRDefault="00D45397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</w:p>
          <w:p w14:paraId="08C767E6" w14:textId="33FE6D99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勤工助学岗位</w:t>
            </w:r>
          </w:p>
          <w:p w14:paraId="64E99C53" w14:textId="4D49F96D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Position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Title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EF7B6" w14:textId="77777777" w:rsidR="00F03871" w:rsidRDefault="00F03871">
            <w:pPr>
              <w:snapToGrid w:val="0"/>
              <w:spacing w:line="240" w:lineRule="exact"/>
              <w:jc w:val="left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 w:rsidR="00F03871" w14:paraId="08CC8C35" w14:textId="77777777">
        <w:trPr>
          <w:trHeight w:hRule="exact" w:val="781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5BADD" w14:textId="77777777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用人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单位联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系方式</w:t>
            </w:r>
          </w:p>
          <w:p w14:paraId="302E8E19" w14:textId="29F2B0BA" w:rsidR="00F03871" w:rsidRDefault="00040C85">
            <w:pPr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 w:rsidRPr="00AC3E76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ompany Contact Person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s Name and Phone No.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1872" w14:textId="77777777" w:rsidR="00F03871" w:rsidRDefault="00F03871">
            <w:pPr>
              <w:jc w:val="left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 w:rsidR="00F03871" w14:paraId="64A02EF4" w14:textId="77777777" w:rsidTr="00D45397">
        <w:trPr>
          <w:trHeight w:hRule="exact" w:val="3401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88F9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学生承诺并签名：本人承诺上述信息和所提交材料真实。如有不实，个人承担一切后果。勤工助学期间，本人将严格遵守中国法律法规和北京大学校纪校规，遵守与用人单位之间的约定。</w:t>
            </w:r>
          </w:p>
          <w:p w14:paraId="63328961" w14:textId="46F653DE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Student's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commitment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and signature: I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promise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the above information and the submitted documents are true. If any of them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is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false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, I will bear all the consequences. During the period of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ork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to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-s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upport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-s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tudy, I will strictly abide by Chinese laws and regulations as well as 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the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rules and regulations of PKU, and abide by the agreement with the employer.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br/>
            </w:r>
          </w:p>
          <w:p w14:paraId="24CD2EAC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签名：</w:t>
            </w:r>
          </w:p>
          <w:p w14:paraId="6E844D8E" w14:textId="77777777" w:rsidR="00F03871" w:rsidRDefault="00040C85">
            <w:pPr>
              <w:spacing w:line="300" w:lineRule="exact"/>
              <w:jc w:val="left"/>
              <w:rPr>
                <w:rFonts w:ascii="Times New Roman" w:eastAsia="Microsoft JhengHei Light" w:hAnsi="Times New Roman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Signature:</w:t>
            </w:r>
          </w:p>
        </w:tc>
      </w:tr>
      <w:tr w:rsidR="00F03871" w14:paraId="0095D070" w14:textId="77777777">
        <w:trPr>
          <w:trHeight w:hRule="exact" w:val="354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35E8" w14:textId="57F831C4" w:rsidR="00F03871" w:rsidRPr="00E57ED9" w:rsidRDefault="00040C85" w:rsidP="00EA72C9">
            <w:pPr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  <w:lang w:bidi="en-US"/>
              </w:rPr>
              <w:t>院系意见</w:t>
            </w:r>
            <w:r w:rsidR="00E57ED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Opinions of the Department</w:t>
            </w:r>
          </w:p>
          <w:p w14:paraId="6ABEFB5E" w14:textId="77777777" w:rsidR="00F03871" w:rsidRDefault="00040C85" w:rsidP="00EA72C9">
            <w:pPr>
              <w:jc w:val="left"/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（由学工老师负责审核并</w:t>
            </w:r>
            <w:r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  <w:t>签名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、</w:t>
            </w:r>
            <w:r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  <w:t>盖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学院公</w:t>
            </w:r>
            <w:r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  <w:t>章。学工老师在审核时应同步征求其他老师意见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：</w:t>
            </w:r>
            <w:r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  <w:t>研究生的需征求导师意见，本科生的需征求教务老师意见。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）</w:t>
            </w:r>
          </w:p>
          <w:p w14:paraId="61AA4074" w14:textId="77777777" w:rsidR="00F03871" w:rsidRDefault="00040C85" w:rsidP="00EA72C9">
            <w:pPr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(The student affairs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Cs w:val="21"/>
                <w:lang w:bidi="en-US"/>
              </w:rPr>
              <w:t xml:space="preserve"> administrator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 xml:space="preserve"> is responsible for reviewing, signing, and affixing the department’s seal. During the review, the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Cs w:val="21"/>
                <w:lang w:bidi="en-US"/>
              </w:rPr>
              <w:t xml:space="preserve"> staff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 xml:space="preserve"> should simultaneously seek the opinions of other 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Cs w:val="21"/>
                <w:lang w:bidi="en-US"/>
              </w:rPr>
              <w:t>personnel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 xml:space="preserve">: for graduate students, the opinion of the supervisor should be sought, and for undergraduate </w:t>
            </w:r>
            <w:r w:rsidR="003569EA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students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, the opinion o</w:t>
            </w:r>
            <w:r w:rsidRPr="00B02517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 xml:space="preserve">f the academic affairs </w:t>
            </w:r>
            <w:r w:rsidRPr="00B02517">
              <w:rPr>
                <w:rFonts w:ascii="Times New Roman" w:eastAsia="楷体" w:hAnsi="Times New Roman" w:cs="Times New Roman" w:hint="eastAsia"/>
                <w:color w:val="000000"/>
                <w:kern w:val="0"/>
                <w:szCs w:val="21"/>
                <w:lang w:bidi="en-US"/>
              </w:rPr>
              <w:t>administrator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 xml:space="preserve"> should be sought.)</w:t>
            </w:r>
          </w:p>
          <w:p w14:paraId="14ADABC9" w14:textId="77777777" w:rsidR="008014F6" w:rsidRPr="008014F6" w:rsidRDefault="008014F6" w:rsidP="008014F6">
            <w:pPr>
              <w:rPr>
                <w:rFonts w:ascii="Times New Roman" w:eastAsia="楷体" w:hAnsi="Times New Roman" w:cs="Times New Roman"/>
                <w:szCs w:val="21"/>
                <w:lang w:bidi="en-US"/>
              </w:rPr>
            </w:pPr>
          </w:p>
          <w:p w14:paraId="5CE1CD67" w14:textId="77777777" w:rsidR="008014F6" w:rsidRPr="008014F6" w:rsidRDefault="008014F6" w:rsidP="008014F6">
            <w:pPr>
              <w:rPr>
                <w:rFonts w:ascii="Times New Roman" w:eastAsia="楷体" w:hAnsi="Times New Roman" w:cs="Times New Roman"/>
                <w:szCs w:val="21"/>
                <w:lang w:bidi="en-US"/>
              </w:rPr>
            </w:pPr>
          </w:p>
          <w:p w14:paraId="3E8530BD" w14:textId="77777777" w:rsidR="008014F6" w:rsidRDefault="008014F6" w:rsidP="008014F6">
            <w:pP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</w:pPr>
          </w:p>
          <w:p w14:paraId="72E585C5" w14:textId="77777777" w:rsidR="008014F6" w:rsidRDefault="008014F6" w:rsidP="008014F6">
            <w:pPr>
              <w:tabs>
                <w:tab w:val="left" w:pos="2461"/>
              </w:tabs>
              <w:rPr>
                <w:rFonts w:ascii="Times New Roman" w:eastAsia="楷体" w:hAnsi="Times New Roman" w:cs="Times New Roman"/>
                <w:szCs w:val="21"/>
                <w:lang w:bidi="en-US"/>
              </w:rPr>
            </w:pPr>
            <w:r>
              <w:rPr>
                <w:rFonts w:ascii="Times New Roman" w:eastAsia="楷体" w:hAnsi="Times New Roman" w:cs="Times New Roman"/>
                <w:szCs w:val="21"/>
                <w:lang w:bidi="en-US"/>
              </w:rPr>
              <w:tab/>
            </w:r>
          </w:p>
          <w:p w14:paraId="298E05AF" w14:textId="77777777" w:rsidR="008014F6" w:rsidRDefault="008014F6" w:rsidP="008014F6">
            <w:pPr>
              <w:tabs>
                <w:tab w:val="left" w:pos="2461"/>
              </w:tabs>
              <w:rPr>
                <w:rFonts w:ascii="Times New Roman" w:eastAsia="楷体" w:hAnsi="Times New Roman" w:cs="Times New Roman"/>
                <w:szCs w:val="21"/>
                <w:lang w:bidi="en-US"/>
              </w:rPr>
            </w:pPr>
          </w:p>
          <w:p w14:paraId="093E8FFF" w14:textId="6A49BABE" w:rsidR="008014F6" w:rsidRPr="008014F6" w:rsidRDefault="008014F6" w:rsidP="008014F6">
            <w:pPr>
              <w:tabs>
                <w:tab w:val="left" w:pos="2461"/>
              </w:tabs>
              <w:rPr>
                <w:rFonts w:ascii="Times New Roman" w:eastAsia="楷体" w:hAnsi="Times New Roman" w:cs="Times New Roman"/>
                <w:szCs w:val="21"/>
                <w:lang w:bidi="en-US"/>
              </w:rPr>
            </w:pPr>
          </w:p>
        </w:tc>
      </w:tr>
      <w:tr w:rsidR="00F03871" w14:paraId="5916618C" w14:textId="77777777" w:rsidTr="00E9624A">
        <w:trPr>
          <w:trHeight w:hRule="exact" w:val="384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FC82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lastRenderedPageBreak/>
              <w:t>是否同意该生参加上述勤工助学：</w:t>
            </w:r>
          </w:p>
          <w:p w14:paraId="1308B3F7" w14:textId="6A1F4F15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Do you agree to the student's participation in the aforementioned 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ork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to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upport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tudy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program:</w:t>
            </w:r>
            <w:proofErr w:type="gramEnd"/>
          </w:p>
          <w:p w14:paraId="4FECB434" w14:textId="77777777" w:rsidR="00F03871" w:rsidRDefault="00040C8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□同意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Agree            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□不同意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Disagree</w:t>
            </w:r>
          </w:p>
          <w:p w14:paraId="46CA0A31" w14:textId="77777777" w:rsidR="00F03871" w:rsidRDefault="00F0387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FF5CD1F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签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名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</w:p>
          <w:p w14:paraId="23CAF781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Signature: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                         </w:t>
            </w:r>
          </w:p>
          <w:p w14:paraId="3C85D027" w14:textId="77777777" w:rsidR="00F03871" w:rsidRDefault="00F03871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748F3C29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电话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</w:p>
          <w:p w14:paraId="3603E27D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Phone number:</w:t>
            </w:r>
          </w:p>
          <w:p w14:paraId="4E1496F9" w14:textId="77777777" w:rsidR="00F03871" w:rsidRDefault="00040C8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院系公章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Department</w:t>
            </w:r>
            <w:proofErr w:type="gramStart"/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’</w:t>
            </w:r>
            <w:proofErr w:type="gramEnd"/>
            <w:r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en-US"/>
              </w:rPr>
              <w:t>s seal</w:t>
            </w:r>
          </w:p>
          <w:p w14:paraId="06F0A5D4" w14:textId="37F0D170" w:rsidR="00F03871" w:rsidRDefault="00040C8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日期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Y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ear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onth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y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                                              </w:t>
            </w:r>
          </w:p>
        </w:tc>
      </w:tr>
      <w:tr w:rsidR="00F03871" w14:paraId="03E07293" w14:textId="77777777" w:rsidTr="00E9624A">
        <w:trPr>
          <w:trHeight w:hRule="exact" w:val="2536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3C1A" w14:textId="63FF40C9" w:rsidR="00E9624A" w:rsidRPr="00E9624A" w:rsidRDefault="00E9624A" w:rsidP="00E9624A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  <w:lang w:bidi="en-US"/>
              </w:rPr>
              <w:t>国</w:t>
            </w:r>
            <w:r w:rsidRPr="00E9624A">
              <w:rPr>
                <w:rFonts w:ascii="黑体" w:eastAsia="黑体" w:hAnsi="黑体" w:cs="Times New Roman" w:hint="eastAsia"/>
                <w:color w:val="000000"/>
                <w:kern w:val="0"/>
                <w:szCs w:val="21"/>
                <w:lang w:bidi="en-US"/>
              </w:rPr>
              <w:t>际合作部留学生办公室意见</w:t>
            </w:r>
            <w:r w:rsidRPr="00E9624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Opinions of the International Students Division, Office of International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Relations</w:t>
            </w:r>
          </w:p>
          <w:p w14:paraId="1122A09B" w14:textId="2A42E6B2" w:rsidR="00E9624A" w:rsidRPr="00E9624A" w:rsidRDefault="00E9624A" w:rsidP="00E9624A">
            <w:pPr>
              <w:spacing w:line="300" w:lineRule="exact"/>
              <w:jc w:val="left"/>
              <w:rPr>
                <w:rFonts w:ascii="楷体" w:eastAsia="楷体" w:hAnsi="楷体" w:cs="Times New Roman"/>
                <w:color w:val="000000"/>
                <w:kern w:val="0"/>
                <w:szCs w:val="21"/>
                <w:lang w:bidi="en-US"/>
              </w:rPr>
            </w:pPr>
            <w:r w:rsidRPr="00E9624A">
              <w:rPr>
                <w:rFonts w:ascii="楷体" w:eastAsia="楷体" w:hAnsi="楷体" w:cs="Times New Roman" w:hint="eastAsia"/>
                <w:color w:val="000000"/>
                <w:kern w:val="0"/>
                <w:szCs w:val="21"/>
                <w:lang w:bidi="en-US"/>
              </w:rPr>
              <w:t>（由项目负责老师审核并签名、盖留学生办公室公章）</w:t>
            </w:r>
          </w:p>
          <w:p w14:paraId="78DA94D6" w14:textId="77777777" w:rsidR="00F03871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 w:rsidRPr="00E9624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(Reviewed and signed by the teacher in charge of the program, stamped with the official seal of the International Students Division)</w:t>
            </w:r>
          </w:p>
          <w:p w14:paraId="58FB820A" w14:textId="6398F375" w:rsid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7DC0C390" w14:textId="671B7960" w:rsid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240C40B4" w14:textId="051AF14B" w:rsid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75A76AB0" w14:textId="77777777" w:rsid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1E96313F" w14:textId="77777777" w:rsid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6038F373" w14:textId="43B8AB73" w:rsidR="00E9624A" w:rsidRPr="00E9624A" w:rsidRDefault="00E9624A" w:rsidP="00E9624A">
            <w:pPr>
              <w:pBdr>
                <w:bottom w:val="single" w:sz="4" w:space="1" w:color="auto"/>
              </w:pBd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</w:tc>
      </w:tr>
      <w:tr w:rsidR="00F03871" w14:paraId="3027A593" w14:textId="77777777">
        <w:trPr>
          <w:trHeight w:hRule="exact" w:val="3833"/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252D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是否同意该生参加上述勤工助学：</w:t>
            </w:r>
          </w:p>
          <w:p w14:paraId="6BD71CE4" w14:textId="172F61AE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Do you agree to the student's participation in the aforementioned 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ork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to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upport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tudy</w:t>
            </w:r>
            <w:r w:rsidR="003569EA"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program:</w:t>
            </w:r>
            <w:proofErr w:type="gramEnd"/>
          </w:p>
          <w:p w14:paraId="367C4619" w14:textId="77777777" w:rsidR="00F03871" w:rsidRDefault="00040C8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□同意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Agree            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□不同意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Disagree</w:t>
            </w:r>
          </w:p>
          <w:p w14:paraId="5899FCE1" w14:textId="77777777" w:rsidR="00F03871" w:rsidRDefault="00F0387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26872EBD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zh-CN" w:bidi="zh-CN"/>
              </w:rPr>
              <w:t>签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名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</w:p>
          <w:p w14:paraId="2B18CAD3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Signature: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                         </w:t>
            </w:r>
          </w:p>
          <w:p w14:paraId="7129C309" w14:textId="77777777" w:rsidR="00F03871" w:rsidRDefault="00F03871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</w:p>
          <w:p w14:paraId="6A2C2DEC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电话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</w:p>
          <w:p w14:paraId="3BEAA81A" w14:textId="77777777" w:rsidR="00F03871" w:rsidRDefault="00040C85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Phone number:</w:t>
            </w:r>
          </w:p>
          <w:p w14:paraId="343FC078" w14:textId="77777777" w:rsidR="00F03871" w:rsidRDefault="00F0387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CC778F7" w14:textId="77777777" w:rsidR="00F03871" w:rsidRDefault="00040C8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留学生办公室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公章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International Students Division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s seal</w:t>
            </w:r>
          </w:p>
          <w:p w14:paraId="5B784623" w14:textId="448B7C09" w:rsidR="00F03871" w:rsidRDefault="00040C8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日期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Y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ear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onth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val="zh-CN" w:bidi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bidi="zh-CN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 w:bidi="zh-CN"/>
              </w:rPr>
              <w:t>y</w:t>
            </w:r>
          </w:p>
        </w:tc>
      </w:tr>
    </w:tbl>
    <w:p w14:paraId="7C07D1B7" w14:textId="77777777" w:rsidR="00F03871" w:rsidRDefault="00F03871"/>
    <w:sectPr w:rsidR="00F03871">
      <w:pgSz w:w="11906" w:h="16838"/>
      <w:pgMar w:top="568" w:right="70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ED33" w14:textId="77777777" w:rsidR="00963598" w:rsidRDefault="00963598" w:rsidP="00D45397">
      <w:r>
        <w:separator/>
      </w:r>
    </w:p>
  </w:endnote>
  <w:endnote w:type="continuationSeparator" w:id="0">
    <w:p w14:paraId="5B50C2D2" w14:textId="77777777" w:rsidR="00963598" w:rsidRDefault="00963598" w:rsidP="00D4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8956" w14:textId="77777777" w:rsidR="00963598" w:rsidRDefault="00963598" w:rsidP="00D45397">
      <w:r>
        <w:separator/>
      </w:r>
    </w:p>
  </w:footnote>
  <w:footnote w:type="continuationSeparator" w:id="0">
    <w:p w14:paraId="0447B1D2" w14:textId="77777777" w:rsidR="00963598" w:rsidRDefault="00963598" w:rsidP="00D4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SG" w:vendorID="64" w:dllVersion="6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BF"/>
    <w:rsid w:val="00040C85"/>
    <w:rsid w:val="002263C4"/>
    <w:rsid w:val="002509BF"/>
    <w:rsid w:val="002E40A5"/>
    <w:rsid w:val="003107CD"/>
    <w:rsid w:val="0034602E"/>
    <w:rsid w:val="00352A5C"/>
    <w:rsid w:val="003569EA"/>
    <w:rsid w:val="004A5368"/>
    <w:rsid w:val="006471F3"/>
    <w:rsid w:val="00671BF5"/>
    <w:rsid w:val="006804C6"/>
    <w:rsid w:val="006A269B"/>
    <w:rsid w:val="00731DCD"/>
    <w:rsid w:val="00744E15"/>
    <w:rsid w:val="007830C7"/>
    <w:rsid w:val="00785E9E"/>
    <w:rsid w:val="007B7DAB"/>
    <w:rsid w:val="007D2E1D"/>
    <w:rsid w:val="008014F6"/>
    <w:rsid w:val="009552CC"/>
    <w:rsid w:val="00963598"/>
    <w:rsid w:val="00A004E4"/>
    <w:rsid w:val="00A621A2"/>
    <w:rsid w:val="00A6582D"/>
    <w:rsid w:val="00A73536"/>
    <w:rsid w:val="00AC3E76"/>
    <w:rsid w:val="00AE0AA0"/>
    <w:rsid w:val="00B02517"/>
    <w:rsid w:val="00C23EAD"/>
    <w:rsid w:val="00C330EA"/>
    <w:rsid w:val="00C52565"/>
    <w:rsid w:val="00CE3921"/>
    <w:rsid w:val="00D45397"/>
    <w:rsid w:val="00D70682"/>
    <w:rsid w:val="00D758BA"/>
    <w:rsid w:val="00DC5E8E"/>
    <w:rsid w:val="00E57ED9"/>
    <w:rsid w:val="00E9624A"/>
    <w:rsid w:val="00EA72C9"/>
    <w:rsid w:val="00F03871"/>
    <w:rsid w:val="011A4AA0"/>
    <w:rsid w:val="02394382"/>
    <w:rsid w:val="052F0D1F"/>
    <w:rsid w:val="0CBF5CFF"/>
    <w:rsid w:val="22C93138"/>
    <w:rsid w:val="2B9D609C"/>
    <w:rsid w:val="35CF2253"/>
    <w:rsid w:val="5921524A"/>
    <w:rsid w:val="6B6320BC"/>
    <w:rsid w:val="6C676AA3"/>
    <w:rsid w:val="7CB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0CE76"/>
  <w15:docId w15:val="{345FFC95-C7F8-4D65-909E-5439E03C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C3E76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C3E76"/>
    <w:rPr>
      <w:rFonts w:ascii="Segoe UI" w:hAnsi="Segoe UI" w:cs="Segoe UI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34602E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4602E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sid w:val="0034602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mabo</dc:creator>
  <cp:lastModifiedBy>admin</cp:lastModifiedBy>
  <cp:revision>8</cp:revision>
  <dcterms:created xsi:type="dcterms:W3CDTF">2024-04-22T06:52:00Z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F518E7721BCB426A9F21B7B418088F63_13</vt:lpwstr>
  </property>
  <property fmtid="{D5CDD505-2E9C-101B-9397-08002B2CF9AE}" pid="4" name="GrammarlyDocumentId">
    <vt:lpwstr>5a62df4d5b01357afec529401cbb5b35e6c468779eb6e677d1a83611d6bae37d</vt:lpwstr>
  </property>
</Properties>
</file>