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年北京大学外国留学生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预科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申请承诺书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本人现申请202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年北京大学外国留学生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预科</w:t>
      </w:r>
      <w:r>
        <w:rPr>
          <w:rFonts w:hint="eastAsia" w:ascii="仿宋" w:hAnsi="仿宋" w:eastAsia="仿宋" w:cs="仿宋"/>
          <w:sz w:val="28"/>
          <w:szCs w:val="28"/>
        </w:rPr>
        <w:t>项目，已认真阅读并完全理解项目招生简章各项内容和要求，现填写相关情况并承诺如下：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信息（可电子输入）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护照姓名：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中文姓名：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国    籍：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如具有多个国籍，请填写完整信息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 电子邮箱：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二、承诺事项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1.认真阅读招生简章，并对照简章内容逐项核验个人情况，确保符合申请资格，满足申请条件。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2.如实、准确、完备、及时填报各项信息，提交相应材料。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3.在申请和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入学</w:t>
      </w:r>
      <w:r>
        <w:rPr>
          <w:rFonts w:hint="eastAsia" w:ascii="仿宋" w:hAnsi="仿宋" w:eastAsia="仿宋" w:cs="仿宋"/>
          <w:sz w:val="28"/>
          <w:szCs w:val="28"/>
        </w:rPr>
        <w:t>全过程遵规守纪、诚实守信，坚决杜绝违规违纪、弄虚作假等现象。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4.如有相关问题，将通过合法、正式渠道进行咨询、沟通和解决，不散播未经公开和未经查实的信息，坚决杜绝无中生有、造谣生事等现象。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本人完全遵守以上承诺事项。如有违反，将自愿承担相应后果。</w:t>
      </w:r>
    </w:p>
    <w:p>
      <w:pPr>
        <w:snapToGrid w:val="0"/>
        <w:spacing w:line="360" w:lineRule="auto"/>
        <w:ind w:right="880" w:firstLine="5040" w:firstLineChars="1800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right="880" w:firstLine="336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承诺人（手写签名）：</w:t>
      </w:r>
    </w:p>
    <w:p>
      <w:pPr>
        <w:snapToGrid w:val="0"/>
        <w:spacing w:line="360" w:lineRule="auto"/>
        <w:ind w:right="880" w:firstLine="336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1.本承诺书适用于202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年北京大学外国留学生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预科</w:t>
      </w:r>
      <w:r>
        <w:rPr>
          <w:rFonts w:hint="eastAsia" w:ascii="仿宋" w:hAnsi="仿宋" w:eastAsia="仿宋" w:cs="仿宋"/>
          <w:sz w:val="28"/>
          <w:szCs w:val="28"/>
        </w:rPr>
        <w:t>项目，最终解释权归北京大学国际合作部留学生办公室所有；</w:t>
      </w:r>
    </w:p>
    <w:p>
      <w:pPr>
        <w:snapToGrid w:val="0"/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2.申请者须将本人完整、清晰填写并经本人手写签名的承诺书PDF版，连同其他各项申请材料一并上传至网申系统（www.studyatpku.com）并将原件寄达留学生办公室，无承诺书的申请将不予受理。</w:t>
      </w:r>
      <w:bookmarkStart w:id="0" w:name="_GoBack"/>
      <w:bookmarkEnd w:id="0"/>
    </w:p>
    <w:sectPr>
      <w:pgSz w:w="11906" w:h="16838"/>
      <w:pgMar w:top="709" w:right="127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ZDFlODJhMTllOTQ0NmM4M2IzNTJkODgyYzg2NmIifQ=="/>
  </w:docVars>
  <w:rsids>
    <w:rsidRoot w:val="00B92F35"/>
    <w:rsid w:val="00015937"/>
    <w:rsid w:val="00033624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416ED"/>
    <w:rsid w:val="00295FD3"/>
    <w:rsid w:val="002A30CC"/>
    <w:rsid w:val="00333426"/>
    <w:rsid w:val="00343337"/>
    <w:rsid w:val="00350A8D"/>
    <w:rsid w:val="003739EE"/>
    <w:rsid w:val="00395221"/>
    <w:rsid w:val="003B1BA5"/>
    <w:rsid w:val="00430016"/>
    <w:rsid w:val="0049494A"/>
    <w:rsid w:val="004A1229"/>
    <w:rsid w:val="004A16B7"/>
    <w:rsid w:val="004D3614"/>
    <w:rsid w:val="005118EA"/>
    <w:rsid w:val="00534E36"/>
    <w:rsid w:val="00547015"/>
    <w:rsid w:val="0057623B"/>
    <w:rsid w:val="005F0BE9"/>
    <w:rsid w:val="00603E65"/>
    <w:rsid w:val="00604A2F"/>
    <w:rsid w:val="006909D1"/>
    <w:rsid w:val="006B066D"/>
    <w:rsid w:val="006E455B"/>
    <w:rsid w:val="006E77A3"/>
    <w:rsid w:val="007015FF"/>
    <w:rsid w:val="00705FA1"/>
    <w:rsid w:val="0076617F"/>
    <w:rsid w:val="00771A62"/>
    <w:rsid w:val="007B1151"/>
    <w:rsid w:val="007C4BDD"/>
    <w:rsid w:val="007E5A32"/>
    <w:rsid w:val="0082198D"/>
    <w:rsid w:val="00836FAA"/>
    <w:rsid w:val="008378CD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72FE2"/>
    <w:rsid w:val="00AB22A5"/>
    <w:rsid w:val="00AF6714"/>
    <w:rsid w:val="00B14147"/>
    <w:rsid w:val="00B513A4"/>
    <w:rsid w:val="00B73DA9"/>
    <w:rsid w:val="00B92F35"/>
    <w:rsid w:val="00BC4810"/>
    <w:rsid w:val="00C06844"/>
    <w:rsid w:val="00C33D2F"/>
    <w:rsid w:val="00C37443"/>
    <w:rsid w:val="00C74198"/>
    <w:rsid w:val="00C90ED1"/>
    <w:rsid w:val="00CB0C79"/>
    <w:rsid w:val="00CC6163"/>
    <w:rsid w:val="00D00B93"/>
    <w:rsid w:val="00D25DBB"/>
    <w:rsid w:val="00D33A3B"/>
    <w:rsid w:val="00D465E7"/>
    <w:rsid w:val="00D72E96"/>
    <w:rsid w:val="00DC5F88"/>
    <w:rsid w:val="00DF0390"/>
    <w:rsid w:val="00E00D28"/>
    <w:rsid w:val="00E14D83"/>
    <w:rsid w:val="00E30943"/>
    <w:rsid w:val="00E32A99"/>
    <w:rsid w:val="00E374D7"/>
    <w:rsid w:val="00E54CC8"/>
    <w:rsid w:val="00E54CE5"/>
    <w:rsid w:val="00E9184E"/>
    <w:rsid w:val="00EB2B8B"/>
    <w:rsid w:val="00F01B27"/>
    <w:rsid w:val="00F259E8"/>
    <w:rsid w:val="00F90FCE"/>
    <w:rsid w:val="00FA2969"/>
    <w:rsid w:val="00FA3DD7"/>
    <w:rsid w:val="00FC4C98"/>
    <w:rsid w:val="08DC75F7"/>
    <w:rsid w:val="0E5834EF"/>
    <w:rsid w:val="11786808"/>
    <w:rsid w:val="2CF63817"/>
    <w:rsid w:val="35282BC9"/>
    <w:rsid w:val="39F95CA3"/>
    <w:rsid w:val="3A322775"/>
    <w:rsid w:val="3EC41322"/>
    <w:rsid w:val="438E3E1B"/>
    <w:rsid w:val="44621D95"/>
    <w:rsid w:val="6278534B"/>
    <w:rsid w:val="6AE97048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994</TotalTime>
  <ScaleCrop>false</ScaleCrop>
  <LinksUpToDate>false</LinksUpToDate>
  <CharactersWithSpaces>593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2020-10-19T22:31:00Z</dcterms:created>
  <dc:creator>Lenovo</dc:creator>
  <cp:lastModifiedBy>weiwei</cp:lastModifiedBy>
  <cp:lastPrinted>2023-09-26T05:00:14Z</cp:lastPrinted>
  <dcterms:modified xsi:type="dcterms:W3CDTF">2023-09-27T01:45:33Z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73BF180BC17A45DFB2269E8725044FE2_13</vt:lpwstr>
  </property>
</Properties>
</file>